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A6" w:rsidRDefault="00A50192" w:rsidP="00B85CBB">
      <w:pPr>
        <w:widowControl w:val="0"/>
        <w:bidi/>
        <w:spacing w:line="480" w:lineRule="atLeast"/>
        <w:rPr>
          <w:rFonts w:cs="B Nazanin"/>
          <w:szCs w:val="24"/>
          <w:rtl/>
        </w:rPr>
      </w:pPr>
      <w:r>
        <w:rPr>
          <w:rFonts w:cs="B Nazanin" w:hint="c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-132080</wp:posOffset>
                </wp:positionV>
                <wp:extent cx="6124575" cy="8077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E7C99" id="Rectangle 2" o:spid="_x0000_s1026" style="position:absolute;margin-left:-1.2pt;margin-top:-10.4pt;width:482.25pt;height:6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" filled="f"/>
            </w:pict>
          </mc:Fallback>
        </mc:AlternateContent>
      </w:r>
      <w:r w:rsidR="00B85CBB">
        <w:rPr>
          <w:rFonts w:cs="B Nazanin" w:hint="cs"/>
          <w:szCs w:val="24"/>
          <w:rtl/>
        </w:rPr>
        <w:t xml:space="preserve">  </w:t>
      </w:r>
      <w:r w:rsidR="000903A6">
        <w:rPr>
          <w:rFonts w:cs="B Nazanin" w:hint="cs"/>
          <w:szCs w:val="24"/>
          <w:rtl/>
        </w:rPr>
        <w:t>نام</w:t>
      </w:r>
      <w:r w:rsidR="000903A6">
        <w:rPr>
          <w:rFonts w:cs="B Nazanin" w:hint="cs"/>
          <w:szCs w:val="24"/>
          <w:rtl/>
        </w:rPr>
        <w:t xml:space="preserve"> </w:t>
      </w:r>
      <w:r w:rsidR="000903A6" w:rsidRPr="00DB248D">
        <w:rPr>
          <w:rFonts w:cs="B Nazanin" w:hint="cs"/>
          <w:szCs w:val="24"/>
          <w:rtl/>
        </w:rPr>
        <w:t xml:space="preserve">دانشكده: </w:t>
      </w:r>
      <w:r w:rsidR="000903A6">
        <w:rPr>
          <w:rFonts w:cs="B Nazanin" w:hint="cs"/>
          <w:szCs w:val="24"/>
          <w:rtl/>
        </w:rPr>
        <w:t xml:space="preserve"> .............................................................                                   نام گروه : .......................................................</w:t>
      </w:r>
    </w:p>
    <w:p w:rsidR="000903A6" w:rsidRDefault="000903A6" w:rsidP="000903A6">
      <w:pPr>
        <w:widowControl w:val="0"/>
        <w:numPr>
          <w:ilvl w:val="0"/>
          <w:numId w:val="3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after="0" w:line="480" w:lineRule="atLeast"/>
        <w:ind w:left="283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عنوان طرح</w:t>
      </w:r>
      <w:r>
        <w:rPr>
          <w:rFonts w:cs="B Nazanin" w:hint="cs"/>
          <w:szCs w:val="24"/>
          <w:rtl/>
        </w:rPr>
        <w:t xml:space="preserve"> پژوهشی</w:t>
      </w:r>
      <w:r w:rsidRPr="00DB248D">
        <w:rPr>
          <w:rFonts w:cs="B Nazanin" w:hint="cs"/>
          <w:szCs w:val="24"/>
          <w:rtl/>
        </w:rPr>
        <w:t>:</w:t>
      </w:r>
    </w:p>
    <w:p w:rsidR="000903A6" w:rsidRPr="00DB248D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 w:hint="cs"/>
          <w:szCs w:val="24"/>
          <w:rtl/>
        </w:rPr>
      </w:pPr>
    </w:p>
    <w:p w:rsidR="000903A6" w:rsidRDefault="000903A6" w:rsidP="000903A6">
      <w:pPr>
        <w:widowControl w:val="0"/>
        <w:numPr>
          <w:ilvl w:val="0"/>
          <w:numId w:val="3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after="0" w:line="480" w:lineRule="atLeast"/>
        <w:ind w:left="283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مجري طرح</w:t>
      </w:r>
      <w:r>
        <w:rPr>
          <w:rFonts w:cs="B Nazanin" w:hint="cs"/>
          <w:szCs w:val="24"/>
          <w:rtl/>
        </w:rPr>
        <w:t xml:space="preserve"> پژوهشی</w:t>
      </w:r>
      <w:r w:rsidRPr="00DB248D">
        <w:rPr>
          <w:rFonts w:cs="B Nazanin" w:hint="cs"/>
          <w:szCs w:val="24"/>
          <w:rtl/>
        </w:rPr>
        <w:t>:</w:t>
      </w:r>
      <w:r>
        <w:rPr>
          <w:rFonts w:cs="B Nazanin" w:hint="cs"/>
          <w:szCs w:val="24"/>
          <w:rtl/>
        </w:rPr>
        <w:t xml:space="preserve">     </w:t>
      </w:r>
    </w:p>
    <w:p w:rsidR="000903A6" w:rsidRDefault="000903A6" w:rsidP="000903A6">
      <w:pPr>
        <w:pStyle w:val="ListParagraph"/>
        <w:ind w:left="283"/>
        <w:rPr>
          <w:rFonts w:cs="B Nazanin" w:hint="cs"/>
          <w:szCs w:val="24"/>
          <w:rtl/>
        </w:rPr>
      </w:pPr>
    </w:p>
    <w:p w:rsidR="000903A6" w:rsidRDefault="000903A6" w:rsidP="000903A6">
      <w:pPr>
        <w:widowControl w:val="0"/>
        <w:numPr>
          <w:ilvl w:val="0"/>
          <w:numId w:val="3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after="0" w:line="480" w:lineRule="atLeast"/>
        <w:ind w:left="283" w:hanging="180"/>
        <w:jc w:val="both"/>
        <w:rPr>
          <w:rFonts w:cs="B Nazanin"/>
          <w:szCs w:val="24"/>
        </w:rPr>
      </w:pPr>
      <w:r>
        <w:rPr>
          <w:rFonts w:cs="B Nazanin" w:hint="cs"/>
          <w:szCs w:val="24"/>
          <w:rtl/>
        </w:rPr>
        <w:t>خلاصه طرح پژوهشی:</w:t>
      </w:r>
    </w:p>
    <w:p w:rsidR="000903A6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/>
          <w:szCs w:val="24"/>
          <w:rtl/>
        </w:rPr>
      </w:pPr>
    </w:p>
    <w:p w:rsidR="000903A6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/>
          <w:szCs w:val="24"/>
          <w:rtl/>
        </w:rPr>
      </w:pPr>
    </w:p>
    <w:p w:rsidR="000903A6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/>
          <w:szCs w:val="24"/>
          <w:rtl/>
        </w:rPr>
      </w:pPr>
    </w:p>
    <w:p w:rsidR="000903A6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/>
          <w:szCs w:val="24"/>
          <w:rtl/>
        </w:rPr>
      </w:pPr>
    </w:p>
    <w:p w:rsidR="000903A6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/>
          <w:szCs w:val="24"/>
          <w:rtl/>
        </w:rPr>
      </w:pPr>
    </w:p>
    <w:p w:rsidR="000903A6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/>
          <w:szCs w:val="24"/>
          <w:rtl/>
        </w:rPr>
      </w:pPr>
    </w:p>
    <w:p w:rsidR="000903A6" w:rsidRPr="00DB248D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 w:hint="cs"/>
          <w:szCs w:val="24"/>
        </w:rPr>
      </w:pPr>
    </w:p>
    <w:p w:rsidR="000903A6" w:rsidRDefault="000903A6" w:rsidP="000903A6">
      <w:pPr>
        <w:widowControl w:val="0"/>
        <w:numPr>
          <w:ilvl w:val="0"/>
          <w:numId w:val="3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after="0" w:line="480" w:lineRule="atLeast"/>
        <w:ind w:left="283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تاريخ شروع طرح:</w:t>
      </w:r>
    </w:p>
    <w:p w:rsidR="000903A6" w:rsidRPr="00DB248D" w:rsidRDefault="000903A6" w:rsidP="000903A6">
      <w:pPr>
        <w:widowControl w:val="0"/>
        <w:tabs>
          <w:tab w:val="left" w:pos="2835"/>
          <w:tab w:val="left" w:pos="5670"/>
          <w:tab w:val="left" w:pos="9458"/>
        </w:tabs>
        <w:bidi/>
        <w:spacing w:line="480" w:lineRule="atLeast"/>
        <w:ind w:left="283"/>
        <w:jc w:val="both"/>
        <w:rPr>
          <w:rFonts w:cs="B Nazanin" w:hint="cs"/>
          <w:szCs w:val="24"/>
        </w:rPr>
      </w:pPr>
    </w:p>
    <w:p w:rsidR="000903A6" w:rsidRPr="00DB248D" w:rsidRDefault="000903A6" w:rsidP="000903A6">
      <w:pPr>
        <w:widowControl w:val="0"/>
        <w:numPr>
          <w:ilvl w:val="0"/>
          <w:numId w:val="3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after="0" w:line="480" w:lineRule="atLeast"/>
        <w:ind w:left="283" w:hanging="180"/>
        <w:jc w:val="both"/>
        <w:rPr>
          <w:rFonts w:cs="B Nazanin" w:hint="cs"/>
          <w:szCs w:val="24"/>
        </w:rPr>
      </w:pPr>
      <w:r w:rsidRPr="00DB248D">
        <w:rPr>
          <w:rFonts w:cs="B Nazanin" w:hint="cs"/>
          <w:szCs w:val="24"/>
          <w:rtl/>
        </w:rPr>
        <w:t>تاريخ احتمالي پايان طرح:</w:t>
      </w:r>
    </w:p>
    <w:p w:rsidR="000903A6" w:rsidRDefault="000903A6" w:rsidP="000903A6">
      <w:pPr>
        <w:pStyle w:val="BodyText"/>
        <w:tabs>
          <w:tab w:val="clear" w:pos="3284"/>
          <w:tab w:val="clear" w:pos="7064"/>
          <w:tab w:val="clear" w:pos="8505"/>
          <w:tab w:val="left" w:pos="284"/>
          <w:tab w:val="left" w:pos="2835"/>
          <w:tab w:val="left" w:pos="5670"/>
          <w:tab w:val="left" w:pos="8558"/>
        </w:tabs>
        <w:spacing w:line="480" w:lineRule="atLeast"/>
        <w:ind w:left="283"/>
        <w:rPr>
          <w:rFonts w:cs="B Nazanin"/>
          <w:sz w:val="24"/>
          <w:szCs w:val="24"/>
          <w:rtl/>
        </w:rPr>
      </w:pPr>
    </w:p>
    <w:p w:rsidR="000903A6" w:rsidRPr="00DB248D" w:rsidRDefault="000903A6" w:rsidP="000903A6">
      <w:pPr>
        <w:pStyle w:val="BodyText"/>
        <w:tabs>
          <w:tab w:val="clear" w:pos="3284"/>
          <w:tab w:val="clear" w:pos="7064"/>
          <w:tab w:val="clear" w:pos="8505"/>
          <w:tab w:val="left" w:pos="284"/>
          <w:tab w:val="left" w:pos="2835"/>
          <w:tab w:val="left" w:pos="5670"/>
          <w:tab w:val="left" w:pos="8558"/>
        </w:tabs>
        <w:spacing w:line="480" w:lineRule="atLeast"/>
        <w:ind w:left="283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امضاء پژوهشگر :                                                                      امضاء معاون پژوهشی دانشگاه:</w:t>
      </w:r>
    </w:p>
    <w:p w:rsidR="00CE6DD7" w:rsidRPr="000B7689" w:rsidRDefault="00CE6DD7" w:rsidP="000903A6">
      <w:pPr>
        <w:bidi/>
        <w:ind w:left="283"/>
        <w:rPr>
          <w:rtl/>
        </w:rPr>
      </w:pPr>
      <w:bookmarkStart w:id="0" w:name="_GoBack"/>
      <w:bookmarkEnd w:id="0"/>
    </w:p>
    <w:sectPr w:rsidR="00CE6DD7" w:rsidRPr="000B7689" w:rsidSect="000903A6">
      <w:headerReference w:type="even" r:id="rId7"/>
      <w:headerReference w:type="default" r:id="rId8"/>
      <w:footerReference w:type="default" r:id="rId9"/>
      <w:pgSz w:w="11907" w:h="16556" w:code="9"/>
      <w:pgMar w:top="1701" w:right="1134" w:bottom="1134" w:left="1134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99" w:rsidRDefault="00994999" w:rsidP="00892678">
      <w:pPr>
        <w:spacing w:after="0" w:line="240" w:lineRule="auto"/>
      </w:pPr>
      <w:r>
        <w:separator/>
      </w:r>
    </w:p>
  </w:endnote>
  <w:endnote w:type="continuationSeparator" w:id="0">
    <w:p w:rsidR="00994999" w:rsidRDefault="00994999" w:rsidP="0089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15" w:rsidRPr="006A0B69" w:rsidRDefault="00D20415" w:rsidP="00D20415">
    <w:pPr>
      <w:pStyle w:val="Footer"/>
      <w:tabs>
        <w:tab w:val="clear" w:pos="4680"/>
        <w:tab w:val="clear" w:pos="9360"/>
      </w:tabs>
      <w:bidi/>
      <w:jc w:val="center"/>
      <w:rPr>
        <w:rFonts w:ascii="IranNastaliq" w:hAnsi="IranNastaliq" w:cs="B Roya"/>
        <w:b/>
        <w:bCs/>
        <w:sz w:val="28"/>
        <w:szCs w:val="28"/>
        <w:rtl/>
        <w:lang w:bidi="fa-IR"/>
      </w:rPr>
    </w:pP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>مازندران ، بهشهر ، بلوار دانشگاه ، کیلومتر 3 جاده دریا ، دانشگاه علم و فناوری مازندران</w:t>
    </w:r>
  </w:p>
  <w:p w:rsidR="00892678" w:rsidRPr="006A0B69" w:rsidRDefault="00892678" w:rsidP="008910E5">
    <w:pPr>
      <w:pStyle w:val="Footer"/>
      <w:tabs>
        <w:tab w:val="clear" w:pos="4680"/>
        <w:tab w:val="clear" w:pos="9360"/>
      </w:tabs>
      <w:bidi/>
      <w:jc w:val="center"/>
      <w:rPr>
        <w:rFonts w:cs="B Roya"/>
        <w:b/>
        <w:bCs/>
        <w:sz w:val="16"/>
        <w:szCs w:val="16"/>
      </w:rPr>
    </w:pP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>کد پستی: 78</w:t>
    </w:r>
    <w:r w:rsidR="00B03E5E">
      <w:rPr>
        <w:rFonts w:ascii="IranNastaliq" w:hAnsi="IranNastaliq" w:cs="B Roya" w:hint="cs"/>
        <w:b/>
        <w:bCs/>
        <w:sz w:val="28"/>
        <w:szCs w:val="28"/>
        <w:rtl/>
        <w:lang w:bidi="fa-IR"/>
      </w:rPr>
      <w:t>195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</w:t>
    </w:r>
    <w:r w:rsidRPr="006A0B69">
      <w:rPr>
        <w:rFonts w:ascii="Times New Roman" w:hAnsi="Times New Roman" w:cs="Times New Roman" w:hint="cs"/>
        <w:b/>
        <w:bCs/>
        <w:sz w:val="28"/>
        <w:szCs w:val="28"/>
        <w:rtl/>
        <w:lang w:bidi="fa-IR"/>
      </w:rPr>
      <w:t>–</w:t>
    </w:r>
    <w:r w:rsidR="00D20415"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48518    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تلفن:  </w:t>
    </w:r>
    <w:r w:rsidR="008E66CA">
      <w:rPr>
        <w:rFonts w:ascii="IranNastaliq" w:hAnsi="IranNastaliq" w:cs="B Roya" w:hint="cs"/>
        <w:b/>
        <w:bCs/>
        <w:sz w:val="28"/>
        <w:szCs w:val="28"/>
        <w:rtl/>
        <w:lang w:bidi="fa-IR"/>
      </w:rPr>
      <w:t>345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>520</w:t>
    </w:r>
    <w:r w:rsidR="008910E5">
      <w:rPr>
        <w:rFonts w:ascii="IranNastaliq" w:hAnsi="IranNastaliq" w:cs="B Roya" w:hint="cs"/>
        <w:b/>
        <w:bCs/>
        <w:sz w:val="28"/>
        <w:szCs w:val="28"/>
        <w:rtl/>
        <w:lang w:bidi="fa-IR"/>
      </w:rPr>
      <w:t>18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</w:t>
    </w:r>
    <w:r w:rsidR="008E66CA">
      <w:rPr>
        <w:rFonts w:ascii="IranNastaliq" w:hAnsi="IranNastaliq" w:cs="B Roya" w:hint="cs"/>
        <w:b/>
        <w:bCs/>
        <w:sz w:val="28"/>
        <w:szCs w:val="28"/>
        <w:rtl/>
        <w:lang w:bidi="fa-IR"/>
      </w:rPr>
      <w:t>011</w:t>
    </w:r>
    <w:r w:rsidR="00D20415"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  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دورنگار: </w:t>
    </w:r>
    <w:r w:rsidR="008E66CA">
      <w:rPr>
        <w:rFonts w:ascii="IranNastaliq" w:hAnsi="IranNastaliq" w:cs="B Roya" w:hint="cs"/>
        <w:b/>
        <w:bCs/>
        <w:sz w:val="28"/>
        <w:szCs w:val="28"/>
        <w:rtl/>
        <w:lang w:bidi="fa-IR"/>
      </w:rPr>
      <w:t>345</w:t>
    </w:r>
    <w:r w:rsidR="008D505E"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>5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>200</w:t>
    </w:r>
    <w:r w:rsidR="008D505E"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>8</w:t>
    </w:r>
    <w:r w:rsidRPr="006A0B69"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</w:t>
    </w:r>
    <w:r w:rsidR="008E66CA">
      <w:rPr>
        <w:rFonts w:ascii="IranNastaliq" w:hAnsi="IranNastaliq" w:cs="B Roya" w:hint="cs"/>
        <w:b/>
        <w:bCs/>
        <w:sz w:val="28"/>
        <w:szCs w:val="28"/>
        <w:rtl/>
        <w:lang w:bidi="fa-IR"/>
      </w:rPr>
      <w:t>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99" w:rsidRDefault="00994999" w:rsidP="00892678">
      <w:pPr>
        <w:spacing w:after="0" w:line="240" w:lineRule="auto"/>
      </w:pPr>
      <w:r>
        <w:separator/>
      </w:r>
    </w:p>
  </w:footnote>
  <w:footnote w:type="continuationSeparator" w:id="0">
    <w:p w:rsidR="00994999" w:rsidRDefault="00994999" w:rsidP="0089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F4" w:rsidRDefault="00DF7D7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78" w:rsidRDefault="00892678" w:rsidP="00A50192">
    <w:pPr>
      <w:pStyle w:val="Header"/>
      <w:tabs>
        <w:tab w:val="clear" w:pos="4680"/>
        <w:tab w:val="clear" w:pos="9360"/>
      </w:tabs>
      <w:bidi/>
      <w:ind w:left="-369"/>
      <w:jc w:val="center"/>
      <w:rPr>
        <w:rFonts w:ascii="IranNastaliq" w:hAnsi="IranNastaliq" w:cs="IranNastaliq"/>
        <w:sz w:val="30"/>
        <w:szCs w:val="30"/>
        <w:rtl/>
        <w:lang w:bidi="fa-IR"/>
      </w:rPr>
    </w:pPr>
  </w:p>
  <w:tbl>
    <w:tblPr>
      <w:tblStyle w:val="TableGrid"/>
      <w:bidiVisual/>
      <w:tblW w:w="0" w:type="auto"/>
      <w:tblInd w:w="-3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6"/>
      <w:gridCol w:w="5551"/>
      <w:gridCol w:w="2268"/>
    </w:tblGrid>
    <w:tr w:rsidR="00B85CBB" w:rsidRPr="00A50192" w:rsidTr="00B85CBB">
      <w:tc>
        <w:tcPr>
          <w:tcW w:w="2036" w:type="dxa"/>
          <w:vMerge w:val="restart"/>
        </w:tcPr>
        <w:p w:rsidR="00B85CBB" w:rsidRPr="00A50192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sz w:val="24"/>
              <w:szCs w:val="24"/>
              <w:rtl/>
              <w:lang w:bidi="fa-IR"/>
            </w:rPr>
          </w:pPr>
          <w:r w:rsidRPr="00A50192">
            <w:rPr>
              <w:noProof/>
              <w:sz w:val="24"/>
              <w:szCs w:val="24"/>
            </w:rPr>
            <w:drawing>
              <wp:inline distT="0" distB="0" distL="0" distR="0" wp14:anchorId="083302B1" wp14:editId="27FAEC83">
                <wp:extent cx="780796" cy="856767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796" cy="856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1" w:type="dxa"/>
        </w:tcPr>
        <w:p w:rsidR="00B85CBB" w:rsidRPr="00B85CBB" w:rsidRDefault="00B85CBB" w:rsidP="00B85CBB">
          <w:pPr>
            <w:pStyle w:val="Header"/>
            <w:tabs>
              <w:tab w:val="clear" w:pos="4680"/>
              <w:tab w:val="clear" w:pos="9360"/>
              <w:tab w:val="center" w:pos="2667"/>
              <w:tab w:val="left" w:pos="3055"/>
            </w:tabs>
            <w:bidi/>
            <w:contextualSpacing/>
            <w:jc w:val="center"/>
            <w:rPr>
              <w:rFonts w:ascii="IranNastaliq" w:hAnsi="IranNastaliq" w:cs="IranNastaliq"/>
              <w:i/>
              <w:iCs/>
              <w:sz w:val="28"/>
              <w:szCs w:val="28"/>
              <w:rtl/>
              <w:lang w:bidi="fa-IR"/>
            </w:rPr>
          </w:pPr>
          <w:r w:rsidRPr="00B85CBB">
            <w:rPr>
              <w:rFonts w:ascii="IranNastaliq" w:hAnsi="IranNastaliq" w:cs="IranNastaliq" w:hint="cs"/>
              <w:i/>
              <w:iCs/>
              <w:sz w:val="28"/>
              <w:szCs w:val="28"/>
              <w:rtl/>
              <w:lang w:bidi="fa-IR"/>
            </w:rPr>
            <w:t>باسمه تعالی</w:t>
          </w:r>
        </w:p>
      </w:tc>
      <w:tc>
        <w:tcPr>
          <w:tcW w:w="2268" w:type="dxa"/>
          <w:vMerge w:val="restart"/>
        </w:tcPr>
        <w:p w:rsidR="00B85CBB" w:rsidRPr="00A50192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noProof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A212D2" wp14:editId="3DB8CA72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43180</wp:posOffset>
                    </wp:positionV>
                    <wp:extent cx="1352550" cy="786130"/>
                    <wp:effectExtent l="0" t="0" r="19050" b="1397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786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5CBB" w:rsidRPr="008E66CA" w:rsidRDefault="00B85CBB" w:rsidP="00B85CBB">
                                <w:pPr>
                                  <w:bidi/>
                                  <w:spacing w:after="0" w:line="240" w:lineRule="auto"/>
                                  <w:rPr>
                                    <w:rFonts w:cs="B Nazanin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8E66CA">
                                  <w:rPr>
                                    <w:rFonts w:cs="B Nazani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تاریخ : </w:t>
                                </w:r>
                              </w:p>
                              <w:p w:rsidR="00B85CBB" w:rsidRPr="008E66CA" w:rsidRDefault="00B85CBB" w:rsidP="00B85CBB">
                                <w:pPr>
                                  <w:bidi/>
                                  <w:spacing w:after="0" w:line="240" w:lineRule="auto"/>
                                  <w:rPr>
                                    <w:rFonts w:cs="B Nazanin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8E66CA">
                                  <w:rPr>
                                    <w:rFonts w:cs="B Nazani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شماره :</w:t>
                                </w:r>
                              </w:p>
                              <w:p w:rsidR="00B85CBB" w:rsidRPr="008E66CA" w:rsidRDefault="00B85CBB" w:rsidP="00B85CBB">
                                <w:pPr>
                                  <w:bidi/>
                                  <w:spacing w:after="0" w:line="240" w:lineRule="auto"/>
                                  <w:rPr>
                                    <w:rFonts w:cs="B Nazani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E66CA">
                                  <w:rPr>
                                    <w:rFonts w:cs="B Nazani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پیوست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A212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pt;margin-top:3.4pt;width:106.5pt;height: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" strokecolor="white [3212]">
                    <v:textbox>
                      <w:txbxContent>
                        <w:p w:rsidR="00B85CBB" w:rsidRPr="008E66CA" w:rsidRDefault="00B85CBB" w:rsidP="00B85CBB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E66C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تاریخ : </w:t>
                          </w:r>
                        </w:p>
                        <w:p w:rsidR="00B85CBB" w:rsidRPr="008E66CA" w:rsidRDefault="00B85CBB" w:rsidP="00B85CBB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E66C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شماره :</w:t>
                          </w:r>
                        </w:p>
                        <w:p w:rsidR="00B85CBB" w:rsidRPr="008E66CA" w:rsidRDefault="00B85CBB" w:rsidP="00B85CBB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E66C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پیوست 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B85CBB" w:rsidRPr="00A50192" w:rsidTr="00B85CBB">
      <w:tc>
        <w:tcPr>
          <w:tcW w:w="2036" w:type="dxa"/>
          <w:vMerge/>
        </w:tcPr>
        <w:p w:rsidR="00B85CBB" w:rsidRPr="00A50192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sz w:val="24"/>
              <w:szCs w:val="24"/>
              <w:rtl/>
              <w:lang w:bidi="fa-IR"/>
            </w:rPr>
          </w:pPr>
        </w:p>
      </w:tc>
      <w:tc>
        <w:tcPr>
          <w:tcW w:w="5551" w:type="dxa"/>
        </w:tcPr>
        <w:p w:rsidR="00B85CBB" w:rsidRPr="00B85CBB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i/>
              <w:i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Cs w:val="24"/>
              <w:rtl/>
            </w:rPr>
            <w:t xml:space="preserve">فرم </w:t>
          </w:r>
          <w:r>
            <w:rPr>
              <w:rFonts w:cs="B Nazanin" w:hint="cs"/>
              <w:b/>
              <w:bCs/>
              <w:szCs w:val="24"/>
              <w:rtl/>
            </w:rPr>
            <w:t xml:space="preserve">پیشنهاد </w:t>
          </w:r>
          <w:r w:rsidRPr="00DB248D">
            <w:rPr>
              <w:rFonts w:cs="B Nazanin" w:hint="cs"/>
              <w:b/>
              <w:bCs/>
              <w:szCs w:val="24"/>
              <w:rtl/>
            </w:rPr>
            <w:t xml:space="preserve">طرح پژوهشي دانشگاه </w:t>
          </w:r>
          <w:r>
            <w:rPr>
              <w:rFonts w:cs="B Nazanin" w:hint="cs"/>
              <w:b/>
              <w:bCs/>
              <w:szCs w:val="24"/>
              <w:rtl/>
            </w:rPr>
            <w:t>علم و فناوری مازندران</w:t>
          </w:r>
        </w:p>
      </w:tc>
      <w:tc>
        <w:tcPr>
          <w:tcW w:w="2268" w:type="dxa"/>
          <w:vMerge/>
        </w:tcPr>
        <w:p w:rsidR="00B85CBB" w:rsidRPr="00A50192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sz w:val="24"/>
              <w:szCs w:val="24"/>
              <w:rtl/>
              <w:lang w:bidi="fa-IR"/>
            </w:rPr>
          </w:pPr>
        </w:p>
      </w:tc>
    </w:tr>
    <w:tr w:rsidR="00B85CBB" w:rsidRPr="00A50192" w:rsidTr="00B85CBB">
      <w:trPr>
        <w:trHeight w:val="70"/>
      </w:trPr>
      <w:tc>
        <w:tcPr>
          <w:tcW w:w="2036" w:type="dxa"/>
          <w:vMerge/>
        </w:tcPr>
        <w:p w:rsidR="00B85CBB" w:rsidRPr="00A50192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sz w:val="24"/>
              <w:szCs w:val="24"/>
              <w:rtl/>
              <w:lang w:bidi="fa-IR"/>
            </w:rPr>
          </w:pPr>
        </w:p>
      </w:tc>
      <w:tc>
        <w:tcPr>
          <w:tcW w:w="5551" w:type="dxa"/>
        </w:tcPr>
        <w:p w:rsidR="00B85CBB" w:rsidRPr="00B85CBB" w:rsidRDefault="00B85CBB" w:rsidP="00B85CBB">
          <w:pPr>
            <w:pStyle w:val="Header"/>
            <w:tabs>
              <w:tab w:val="clear" w:pos="4680"/>
              <w:tab w:val="clear" w:pos="9360"/>
            </w:tabs>
            <w:bidi/>
            <w:contextualSpacing/>
            <w:rPr>
              <w:rFonts w:ascii="IranNastaliq" w:hAnsi="IranNastaliq" w:cs="IranNastaliq"/>
              <w:sz w:val="4"/>
              <w:szCs w:val="4"/>
              <w:rtl/>
              <w:lang w:bidi="fa-IR"/>
            </w:rPr>
          </w:pPr>
        </w:p>
      </w:tc>
      <w:tc>
        <w:tcPr>
          <w:tcW w:w="2268" w:type="dxa"/>
          <w:vMerge/>
        </w:tcPr>
        <w:p w:rsidR="00B85CBB" w:rsidRPr="00A50192" w:rsidRDefault="00B85CBB" w:rsidP="00A50192">
          <w:pPr>
            <w:pStyle w:val="Header"/>
            <w:tabs>
              <w:tab w:val="clear" w:pos="4680"/>
              <w:tab w:val="clear" w:pos="9360"/>
            </w:tabs>
            <w:bidi/>
            <w:contextualSpacing/>
            <w:jc w:val="center"/>
            <w:rPr>
              <w:rFonts w:ascii="IranNastaliq" w:hAnsi="IranNastaliq" w:cs="IranNastaliq"/>
              <w:sz w:val="24"/>
              <w:szCs w:val="24"/>
              <w:rtl/>
              <w:lang w:bidi="fa-IR"/>
            </w:rPr>
          </w:pPr>
        </w:p>
      </w:tc>
    </w:tr>
  </w:tbl>
  <w:p w:rsidR="00A50192" w:rsidRDefault="00A50192" w:rsidP="00A50192">
    <w:pPr>
      <w:pStyle w:val="Header"/>
      <w:tabs>
        <w:tab w:val="clear" w:pos="4680"/>
        <w:tab w:val="clear" w:pos="9360"/>
      </w:tabs>
      <w:bidi/>
      <w:ind w:left="-369"/>
      <w:jc w:val="center"/>
      <w:rPr>
        <w:rtl/>
        <w:lang w:bidi="fa-IR"/>
      </w:rPr>
    </w:pPr>
  </w:p>
  <w:p w:rsidR="00892678" w:rsidRPr="00892678" w:rsidRDefault="00892678" w:rsidP="00892678">
    <w:pPr>
      <w:pStyle w:val="Header"/>
      <w:tabs>
        <w:tab w:val="clear" w:pos="4680"/>
        <w:tab w:val="clear" w:pos="9360"/>
      </w:tabs>
      <w:bidi/>
      <w:rPr>
        <w:sz w:val="20"/>
        <w:szCs w:val="20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5EB"/>
    <w:multiLevelType w:val="hybridMultilevel"/>
    <w:tmpl w:val="0E44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02D7"/>
    <w:multiLevelType w:val="hybridMultilevel"/>
    <w:tmpl w:val="64D4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54"/>
    <w:rsid w:val="00017E8A"/>
    <w:rsid w:val="000564DE"/>
    <w:rsid w:val="00067B0B"/>
    <w:rsid w:val="000903A6"/>
    <w:rsid w:val="000B7689"/>
    <w:rsid w:val="000E3256"/>
    <w:rsid w:val="000E4B2E"/>
    <w:rsid w:val="00107A17"/>
    <w:rsid w:val="0011452C"/>
    <w:rsid w:val="0016271C"/>
    <w:rsid w:val="00163614"/>
    <w:rsid w:val="001D2D1D"/>
    <w:rsid w:val="001D2F64"/>
    <w:rsid w:val="002141AB"/>
    <w:rsid w:val="00217778"/>
    <w:rsid w:val="002225D4"/>
    <w:rsid w:val="002406B6"/>
    <w:rsid w:val="002449F0"/>
    <w:rsid w:val="002473C6"/>
    <w:rsid w:val="0025272C"/>
    <w:rsid w:val="00272A51"/>
    <w:rsid w:val="00287101"/>
    <w:rsid w:val="002912D3"/>
    <w:rsid w:val="002970BF"/>
    <w:rsid w:val="002A4C40"/>
    <w:rsid w:val="002C2884"/>
    <w:rsid w:val="002C57C3"/>
    <w:rsid w:val="002E7A34"/>
    <w:rsid w:val="002F484B"/>
    <w:rsid w:val="002F5F92"/>
    <w:rsid w:val="00307A66"/>
    <w:rsid w:val="0031637C"/>
    <w:rsid w:val="003259B6"/>
    <w:rsid w:val="00326920"/>
    <w:rsid w:val="003657CD"/>
    <w:rsid w:val="003757C9"/>
    <w:rsid w:val="004229A8"/>
    <w:rsid w:val="004338C0"/>
    <w:rsid w:val="00441342"/>
    <w:rsid w:val="00454B84"/>
    <w:rsid w:val="00485742"/>
    <w:rsid w:val="004B22E2"/>
    <w:rsid w:val="004B6D5C"/>
    <w:rsid w:val="004C114E"/>
    <w:rsid w:val="004D11F4"/>
    <w:rsid w:val="00511D2E"/>
    <w:rsid w:val="00521F4A"/>
    <w:rsid w:val="00564913"/>
    <w:rsid w:val="00576E40"/>
    <w:rsid w:val="00577B93"/>
    <w:rsid w:val="0059387E"/>
    <w:rsid w:val="006045BB"/>
    <w:rsid w:val="0061133D"/>
    <w:rsid w:val="00624F1B"/>
    <w:rsid w:val="00625129"/>
    <w:rsid w:val="00632621"/>
    <w:rsid w:val="006410A4"/>
    <w:rsid w:val="006478A0"/>
    <w:rsid w:val="00671420"/>
    <w:rsid w:val="00693ADC"/>
    <w:rsid w:val="006A0B69"/>
    <w:rsid w:val="006A7C7E"/>
    <w:rsid w:val="006B79DC"/>
    <w:rsid w:val="006C7F6E"/>
    <w:rsid w:val="0076543E"/>
    <w:rsid w:val="0077344D"/>
    <w:rsid w:val="007B0417"/>
    <w:rsid w:val="007B785C"/>
    <w:rsid w:val="007E1BC2"/>
    <w:rsid w:val="007F5623"/>
    <w:rsid w:val="00801C26"/>
    <w:rsid w:val="00814172"/>
    <w:rsid w:val="008513A5"/>
    <w:rsid w:val="00853821"/>
    <w:rsid w:val="008706F1"/>
    <w:rsid w:val="008779A4"/>
    <w:rsid w:val="008910E5"/>
    <w:rsid w:val="00892678"/>
    <w:rsid w:val="008B0A67"/>
    <w:rsid w:val="008B1468"/>
    <w:rsid w:val="008C7035"/>
    <w:rsid w:val="008D4F74"/>
    <w:rsid w:val="008D505E"/>
    <w:rsid w:val="008E66CA"/>
    <w:rsid w:val="00905971"/>
    <w:rsid w:val="00940077"/>
    <w:rsid w:val="009404F8"/>
    <w:rsid w:val="0097262B"/>
    <w:rsid w:val="00973BF2"/>
    <w:rsid w:val="00994999"/>
    <w:rsid w:val="009C36B2"/>
    <w:rsid w:val="009D4AA5"/>
    <w:rsid w:val="009D749F"/>
    <w:rsid w:val="009F0C60"/>
    <w:rsid w:val="00A05B14"/>
    <w:rsid w:val="00A16EEF"/>
    <w:rsid w:val="00A34232"/>
    <w:rsid w:val="00A50192"/>
    <w:rsid w:val="00A575F9"/>
    <w:rsid w:val="00AB5F20"/>
    <w:rsid w:val="00AD4659"/>
    <w:rsid w:val="00AE5226"/>
    <w:rsid w:val="00B03E5E"/>
    <w:rsid w:val="00B120CE"/>
    <w:rsid w:val="00B8045C"/>
    <w:rsid w:val="00B85CBB"/>
    <w:rsid w:val="00B93A54"/>
    <w:rsid w:val="00BA5D54"/>
    <w:rsid w:val="00BB57D4"/>
    <w:rsid w:val="00BD571F"/>
    <w:rsid w:val="00BE51C6"/>
    <w:rsid w:val="00C1606C"/>
    <w:rsid w:val="00C46BBF"/>
    <w:rsid w:val="00C525BB"/>
    <w:rsid w:val="00C83C3C"/>
    <w:rsid w:val="00C93B60"/>
    <w:rsid w:val="00CA2E7A"/>
    <w:rsid w:val="00CC1E83"/>
    <w:rsid w:val="00CD6B7F"/>
    <w:rsid w:val="00CE2BBE"/>
    <w:rsid w:val="00CE6DD7"/>
    <w:rsid w:val="00CF038A"/>
    <w:rsid w:val="00CF4B5D"/>
    <w:rsid w:val="00CF6B00"/>
    <w:rsid w:val="00CF70EE"/>
    <w:rsid w:val="00D009E4"/>
    <w:rsid w:val="00D050B0"/>
    <w:rsid w:val="00D1479A"/>
    <w:rsid w:val="00D16B45"/>
    <w:rsid w:val="00D20415"/>
    <w:rsid w:val="00D30049"/>
    <w:rsid w:val="00D42E96"/>
    <w:rsid w:val="00D46F08"/>
    <w:rsid w:val="00D53EB1"/>
    <w:rsid w:val="00D743F8"/>
    <w:rsid w:val="00DD3094"/>
    <w:rsid w:val="00DE082A"/>
    <w:rsid w:val="00DE1A42"/>
    <w:rsid w:val="00DF7697"/>
    <w:rsid w:val="00DF7D78"/>
    <w:rsid w:val="00E04172"/>
    <w:rsid w:val="00E3456F"/>
    <w:rsid w:val="00E53F92"/>
    <w:rsid w:val="00EA415B"/>
    <w:rsid w:val="00EA4B95"/>
    <w:rsid w:val="00EB6D5A"/>
    <w:rsid w:val="00EC08BB"/>
    <w:rsid w:val="00EE3BA3"/>
    <w:rsid w:val="00EF174B"/>
    <w:rsid w:val="00F15755"/>
    <w:rsid w:val="00F71419"/>
    <w:rsid w:val="00F75F1C"/>
    <w:rsid w:val="00F80AFF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EC847B-5D8B-46A0-8611-14FCEA1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8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78"/>
  </w:style>
  <w:style w:type="paragraph" w:styleId="Footer">
    <w:name w:val="footer"/>
    <w:basedOn w:val="Normal"/>
    <w:link w:val="Foot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78"/>
  </w:style>
  <w:style w:type="paragraph" w:styleId="BodyText">
    <w:name w:val="Body Text"/>
    <w:basedOn w:val="Normal"/>
    <w:link w:val="BodyTextChar"/>
    <w:rsid w:val="000903A6"/>
    <w:pPr>
      <w:widowControl w:val="0"/>
      <w:tabs>
        <w:tab w:val="left" w:leader="dot" w:pos="3284"/>
        <w:tab w:val="left" w:leader="dot" w:pos="7064"/>
        <w:tab w:val="left" w:leader="dot" w:pos="8505"/>
      </w:tabs>
      <w:bidi/>
      <w:spacing w:after="0" w:line="600" w:lineRule="atLeast"/>
      <w:jc w:val="both"/>
    </w:pPr>
    <w:rPr>
      <w:rFonts w:ascii="Times New Roman" w:eastAsia="Times New Roman" w:hAnsi="Times New Roman" w:cs="Nazani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903A6"/>
    <w:rPr>
      <w:rFonts w:ascii="Times New Roman" w:eastAsia="Times New Roman" w:hAnsi="Times New Roman" w:cs="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MUST-PC</cp:lastModifiedBy>
  <cp:revision>3</cp:revision>
  <cp:lastPrinted>2015-06-21T07:06:00Z</cp:lastPrinted>
  <dcterms:created xsi:type="dcterms:W3CDTF">2015-11-21T12:03:00Z</dcterms:created>
  <dcterms:modified xsi:type="dcterms:W3CDTF">2015-11-21T12:09:00Z</dcterms:modified>
</cp:coreProperties>
</file>